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131B7C" w14:textId="43C5E3F7" w:rsidR="00CE272D" w:rsidRPr="00DC6B71" w:rsidRDefault="00CE272D" w:rsidP="00CE272D">
      <w:pPr>
        <w:jc w:val="center"/>
        <w:rPr>
          <w:b/>
          <w:bCs/>
          <w:sz w:val="32"/>
          <w:szCs w:val="32"/>
        </w:rPr>
      </w:pPr>
      <w:r w:rsidRPr="00F52667">
        <w:rPr>
          <w:b/>
          <w:bCs/>
          <w:sz w:val="32"/>
          <w:szCs w:val="32"/>
        </w:rPr>
        <w:t xml:space="preserve">Lab </w:t>
      </w:r>
      <w:r>
        <w:rPr>
          <w:b/>
          <w:bCs/>
          <w:sz w:val="32"/>
          <w:szCs w:val="32"/>
        </w:rPr>
        <w:t>1</w:t>
      </w:r>
      <w:r w:rsidR="009308D8">
        <w:rPr>
          <w:b/>
          <w:bCs/>
          <w:sz w:val="32"/>
          <w:szCs w:val="32"/>
        </w:rPr>
        <w:t>4</w:t>
      </w:r>
      <w:r w:rsidRPr="00F52667">
        <w:rPr>
          <w:b/>
          <w:bCs/>
          <w:sz w:val="32"/>
          <w:szCs w:val="32"/>
        </w:rPr>
        <w:t xml:space="preserve">: </w:t>
      </w:r>
      <w:proofErr w:type="spellStart"/>
      <w:r w:rsidR="004F021D" w:rsidRPr="004F021D">
        <w:rPr>
          <w:b/>
          <w:bCs/>
          <w:sz w:val="32"/>
          <w:szCs w:val="32"/>
        </w:rPr>
        <w:t>NetWitness</w:t>
      </w:r>
      <w:proofErr w:type="spellEnd"/>
    </w:p>
    <w:p w14:paraId="231798C0" w14:textId="77777777" w:rsidR="008D0A16" w:rsidRPr="008D0A16" w:rsidRDefault="008D0A16" w:rsidP="008D0A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8D0A16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 xml:space="preserve">Installing </w:t>
      </w:r>
      <w:proofErr w:type="spellStart"/>
      <w:r w:rsidRPr="008D0A16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NetWitness</w:t>
      </w:r>
      <w:proofErr w:type="spellEnd"/>
    </w:p>
    <w:p w14:paraId="5B4BC574" w14:textId="77777777" w:rsidR="008D0A16" w:rsidRPr="008D0A16" w:rsidRDefault="008D0A16" w:rsidP="008D0A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8D0A16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Open a browser and go to</w:t>
      </w:r>
    </w:p>
    <w:p w14:paraId="63867788" w14:textId="77777777" w:rsidR="00CE6DD9" w:rsidRPr="00CE6DD9" w:rsidRDefault="00CE6DD9" w:rsidP="00CE6D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CE6DD9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 xml:space="preserve">Click "Download </w:t>
      </w:r>
      <w:proofErr w:type="spellStart"/>
      <w:r w:rsidRPr="00CE6DD9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NetWitness</w:t>
      </w:r>
      <w:proofErr w:type="spellEnd"/>
      <w:r w:rsidRPr="00CE6DD9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 xml:space="preserve"> Investigator Freeware"</w:t>
      </w:r>
    </w:p>
    <w:p w14:paraId="38A497AA" w14:textId="77777777" w:rsidR="00CE6DD9" w:rsidRPr="00CE6DD9" w:rsidRDefault="00CE6DD9" w:rsidP="00CE6D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CE6DD9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Fill in the form and click Submit.</w:t>
      </w:r>
    </w:p>
    <w:p w14:paraId="1D5B26E2" w14:textId="77777777" w:rsidR="00CE6DD9" w:rsidRPr="00CE6DD9" w:rsidRDefault="00CE6DD9" w:rsidP="00CE6D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CE6DD9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A NwInvestigatorSetup.exe file downloads (131 MB).</w:t>
      </w:r>
    </w:p>
    <w:p w14:paraId="4CEF6293" w14:textId="77777777" w:rsidR="00CE6DD9" w:rsidRPr="00CE6DD9" w:rsidRDefault="00CE6DD9" w:rsidP="00CE6D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CE6DD9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Install the software with the default options.</w:t>
      </w:r>
    </w:p>
    <w:p w14:paraId="16A57D44" w14:textId="77777777" w:rsidR="00CE6DD9" w:rsidRPr="00CE6DD9" w:rsidRDefault="00CE6DD9" w:rsidP="00CE6D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CE6DD9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On your desktop, double-click the "</w:t>
      </w:r>
      <w:proofErr w:type="spellStart"/>
      <w:r w:rsidRPr="00CE6DD9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NetWitness</w:t>
      </w:r>
      <w:proofErr w:type="spellEnd"/>
      <w:r w:rsidRPr="00CE6DD9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 xml:space="preserve"> Investigator 9.6" icon.</w:t>
      </w:r>
    </w:p>
    <w:p w14:paraId="65C367B4" w14:textId="77777777" w:rsidR="00CE6DD9" w:rsidRPr="00CE6DD9" w:rsidRDefault="00CE6DD9" w:rsidP="00CE6D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CE6DD9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A "</w:t>
      </w:r>
      <w:proofErr w:type="spellStart"/>
      <w:r w:rsidRPr="00CE6DD9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NetWitness</w:t>
      </w:r>
      <w:proofErr w:type="spellEnd"/>
      <w:r w:rsidRPr="00CE6DD9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 xml:space="preserve"> Investigator 9" window opens. Warning boxes pop up, saying "Revocation information for the security certificate for this site is not available...".</w:t>
      </w:r>
    </w:p>
    <w:p w14:paraId="146E419B" w14:textId="77777777" w:rsidR="00CE6DD9" w:rsidRPr="00CE6DD9" w:rsidRDefault="00CE6DD9" w:rsidP="00CE6D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CE6DD9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Click Yes to bypass the warnings.</w:t>
      </w:r>
    </w:p>
    <w:p w14:paraId="5918DB02" w14:textId="0498A2AD" w:rsidR="00E92032" w:rsidRDefault="00CE6DD9" w:rsidP="00E270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A579B9" wp14:editId="34F27B8E">
            <wp:extent cx="5943600" cy="3343275"/>
            <wp:effectExtent l="0" t="0" r="0" b="0"/>
            <wp:docPr id="1947286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86454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9D7E" w14:textId="26E02A52" w:rsidR="00CE6DD9" w:rsidRDefault="00A718D4" w:rsidP="00E2700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C45453" wp14:editId="6E4DE6C2">
            <wp:extent cx="5943600" cy="3343275"/>
            <wp:effectExtent l="0" t="0" r="0" b="0"/>
            <wp:docPr id="40180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09416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0B08" w14:textId="748C12B2" w:rsidR="00A718D4" w:rsidRDefault="007B267B" w:rsidP="00E270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CB62BA1" wp14:editId="054F8B8B">
            <wp:extent cx="5943600" cy="3343275"/>
            <wp:effectExtent l="0" t="0" r="0" b="0"/>
            <wp:docPr id="1793130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3076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5B92" w14:textId="69205B55" w:rsidR="007B267B" w:rsidRDefault="00F935D8" w:rsidP="00E2700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5CC5A4" wp14:editId="5912203F">
            <wp:extent cx="5943600" cy="3343275"/>
            <wp:effectExtent l="0" t="0" r="0" b="0"/>
            <wp:docPr id="2096292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2328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591E" w14:textId="6FE76EB5" w:rsidR="00F935D8" w:rsidRDefault="00E7207F" w:rsidP="00E270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8F05ED" wp14:editId="2BEA3E2F">
            <wp:extent cx="5943600" cy="3343275"/>
            <wp:effectExtent l="0" t="0" r="0" b="0"/>
            <wp:docPr id="1092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40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0556" w14:textId="524BDC21" w:rsidR="00E7207F" w:rsidRDefault="002A0D17" w:rsidP="00E2700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48ACD0" wp14:editId="09526F5B">
            <wp:extent cx="5943600" cy="3343275"/>
            <wp:effectExtent l="0" t="0" r="0" b="0"/>
            <wp:docPr id="96652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2315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8895" w14:textId="29B10E85" w:rsidR="002A0D17" w:rsidRDefault="008C4FE4" w:rsidP="00E270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886DA43" wp14:editId="5A61E2A2">
            <wp:extent cx="5943600" cy="3343275"/>
            <wp:effectExtent l="0" t="0" r="0" b="0"/>
            <wp:docPr id="1653851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5182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5650" w14:textId="78218DC8" w:rsidR="008C4FE4" w:rsidRDefault="00497FAE" w:rsidP="00E2700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492113" wp14:editId="3A345525">
            <wp:extent cx="5943600" cy="3343275"/>
            <wp:effectExtent l="0" t="0" r="0" b="0"/>
            <wp:docPr id="1540536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36674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185E" w14:textId="5569AE75" w:rsidR="00497FAE" w:rsidRDefault="0092793C" w:rsidP="00E270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256B3EA" wp14:editId="53C20E96">
            <wp:extent cx="5943600" cy="3343275"/>
            <wp:effectExtent l="0" t="0" r="0" b="0"/>
            <wp:docPr id="130129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90819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E9DA" w14:textId="77777777" w:rsidR="000474E2" w:rsidRPr="000474E2" w:rsidRDefault="000474E2" w:rsidP="000474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0474E2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Getting Wireshark</w:t>
      </w:r>
    </w:p>
    <w:p w14:paraId="38053C51" w14:textId="77777777" w:rsidR="000474E2" w:rsidRPr="000474E2" w:rsidRDefault="000474E2" w:rsidP="000474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0474E2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If your machine doesn't have Wireshark, get it from http://www.wireshark.org/</w:t>
      </w:r>
    </w:p>
    <w:p w14:paraId="3BE7CD63" w14:textId="77777777" w:rsidR="000474E2" w:rsidRPr="000474E2" w:rsidRDefault="000474E2" w:rsidP="000474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0474E2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Run Wireshark. Select the network adapter that goes to the Internet</w:t>
      </w:r>
    </w:p>
    <w:p w14:paraId="2E7ED789" w14:textId="4B63EC3B" w:rsidR="0092793C" w:rsidRDefault="000474E2" w:rsidP="00E2700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6A6B79" wp14:editId="6FA6C006">
            <wp:extent cx="5943600" cy="3343275"/>
            <wp:effectExtent l="0" t="0" r="0" b="0"/>
            <wp:docPr id="1485945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45593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FD02" w14:textId="0DB58A13" w:rsidR="000474E2" w:rsidRDefault="00030C3F" w:rsidP="00E2700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680380" wp14:editId="6B9C81D5">
            <wp:extent cx="5943600" cy="3343275"/>
            <wp:effectExtent l="0" t="0" r="0" b="0"/>
            <wp:docPr id="213495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5673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7EB9B2" wp14:editId="05059F8F">
            <wp:extent cx="5943600" cy="3343275"/>
            <wp:effectExtent l="0" t="0" r="0" b="0"/>
            <wp:docPr id="62861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19293" name="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DD42" w14:textId="7B13AF5A" w:rsidR="00030C3F" w:rsidRDefault="002C5CB9" w:rsidP="00E2700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3AFE84" wp14:editId="43C6DDD5">
            <wp:extent cx="5943600" cy="3343275"/>
            <wp:effectExtent l="0" t="0" r="0" b="0"/>
            <wp:docPr id="1599416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16800" name="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405A" w14:textId="6D8F8E8D" w:rsidR="002C5CB9" w:rsidRDefault="002A4735" w:rsidP="00E270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5CA811" wp14:editId="3F3906A7">
            <wp:extent cx="5943600" cy="3343275"/>
            <wp:effectExtent l="0" t="0" r="0" b="0"/>
            <wp:docPr id="195965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51092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1FB8" w14:textId="4D9464B4" w:rsidR="002A4735" w:rsidRDefault="00725248" w:rsidP="00E2700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E83205" wp14:editId="0785B350">
            <wp:extent cx="5943600" cy="3343275"/>
            <wp:effectExtent l="0" t="0" r="0" b="0"/>
            <wp:docPr id="129516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64715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2336" w14:textId="1A9CBCEE" w:rsidR="00725248" w:rsidRDefault="00BA1B7C" w:rsidP="00E270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08C776" wp14:editId="09C0F915">
            <wp:extent cx="5943600" cy="3343275"/>
            <wp:effectExtent l="0" t="0" r="0" b="0"/>
            <wp:docPr id="20807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4979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4200" w14:textId="7576E9DD" w:rsidR="00BA1B7C" w:rsidRDefault="00FD6BB6" w:rsidP="00E2700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F6A836" wp14:editId="7BDE6F3D">
            <wp:extent cx="5943600" cy="3343275"/>
            <wp:effectExtent l="0" t="0" r="0" b="0"/>
            <wp:docPr id="19657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8696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05AF" w14:textId="0DC25661" w:rsidR="00FD6BB6" w:rsidRDefault="00795D2F" w:rsidP="00E270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78867A" wp14:editId="1F5E81B4">
            <wp:extent cx="5943600" cy="3343275"/>
            <wp:effectExtent l="0" t="0" r="0" b="0"/>
            <wp:docPr id="1682084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84833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6D54" w14:textId="77168E1B" w:rsidR="00795D2F" w:rsidRDefault="00CD153B" w:rsidP="00E27008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noProof/>
        </w:rPr>
        <w:drawing>
          <wp:inline distT="0" distB="0" distL="0" distR="0" wp14:anchorId="3756AB74" wp14:editId="4B2047E3">
            <wp:extent cx="5943600" cy="3345180"/>
            <wp:effectExtent l="0" t="0" r="0" b="0"/>
            <wp:docPr id="52032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22817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70E8" w14:textId="77777777" w:rsidR="00913FEA" w:rsidRPr="00913FEA" w:rsidRDefault="00913FEA" w:rsidP="00913F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913FEA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 xml:space="preserve">Importing the Evidence into </w:t>
      </w:r>
      <w:proofErr w:type="spellStart"/>
      <w:r w:rsidRPr="00913FEA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NetWitness</w:t>
      </w:r>
      <w:proofErr w:type="spellEnd"/>
    </w:p>
    <w:p w14:paraId="726F3C6F" w14:textId="77777777" w:rsidR="00913FEA" w:rsidRPr="00913FEA" w:rsidRDefault="00913FEA" w:rsidP="00913F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913FEA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 xml:space="preserve">In </w:t>
      </w:r>
      <w:proofErr w:type="spellStart"/>
      <w:r w:rsidRPr="00913FEA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NetWitness</w:t>
      </w:r>
      <w:proofErr w:type="spellEnd"/>
      <w:r w:rsidRPr="00913FEA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, from the menu bar, click Collection, "New Local Collection".</w:t>
      </w:r>
    </w:p>
    <w:p w14:paraId="306E6B75" w14:textId="77777777" w:rsidR="00913FEA" w:rsidRPr="00913FEA" w:rsidRDefault="00913FEA" w:rsidP="00913F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913FEA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Enter a Collection Name of YOURNAME (using your own name), as shown below:</w:t>
      </w:r>
    </w:p>
    <w:p w14:paraId="170C75C7" w14:textId="272C8A41" w:rsidR="00CD153B" w:rsidRDefault="00B078EE" w:rsidP="00E270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2C0AC43" wp14:editId="07A2AAB0">
            <wp:extent cx="5943600" cy="3343275"/>
            <wp:effectExtent l="0" t="0" r="0" b="0"/>
            <wp:docPr id="187790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03372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92A0" w14:textId="77777777" w:rsidR="00B078EE" w:rsidRDefault="00B078EE" w:rsidP="00E27008">
      <w:pPr>
        <w:rPr>
          <w:sz w:val="24"/>
          <w:szCs w:val="24"/>
        </w:rPr>
      </w:pPr>
    </w:p>
    <w:p w14:paraId="6689EEF8" w14:textId="77777777" w:rsidR="00B078EE" w:rsidRPr="00B078EE" w:rsidRDefault="00B078EE" w:rsidP="00B078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B078E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Click OK</w:t>
      </w:r>
    </w:p>
    <w:p w14:paraId="54A188D8" w14:textId="77777777" w:rsidR="00B078EE" w:rsidRPr="00B078EE" w:rsidRDefault="00B078EE" w:rsidP="00B078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B078E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 xml:space="preserve">In the left pane of </w:t>
      </w:r>
      <w:proofErr w:type="spellStart"/>
      <w:r w:rsidRPr="00B078E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NetWitness</w:t>
      </w:r>
      <w:proofErr w:type="spellEnd"/>
      <w:r w:rsidRPr="00B078E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, double-click YOURNAME as shown below:</w:t>
      </w:r>
    </w:p>
    <w:p w14:paraId="10E510C1" w14:textId="77777777" w:rsidR="00B078EE" w:rsidRPr="00B078EE" w:rsidRDefault="00B078EE" w:rsidP="00B078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B078E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The status should show "Connecting", and after a few seconds, change to "Ready".</w:t>
      </w:r>
    </w:p>
    <w:p w14:paraId="3EC076A2" w14:textId="77777777" w:rsidR="00B078EE" w:rsidRPr="00B078EE" w:rsidRDefault="00B078EE" w:rsidP="00B078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B078E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 xml:space="preserve">In </w:t>
      </w:r>
      <w:proofErr w:type="spellStart"/>
      <w:r w:rsidRPr="00B078E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NetWitness</w:t>
      </w:r>
      <w:proofErr w:type="spellEnd"/>
      <w:r w:rsidRPr="00B078E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, from the menu bar, click Collection, "Import Packets".</w:t>
      </w:r>
    </w:p>
    <w:p w14:paraId="7893F95E" w14:textId="77777777" w:rsidR="00B078EE" w:rsidRPr="00B078EE" w:rsidRDefault="00B078EE" w:rsidP="00B078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B078E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 xml:space="preserve">Navigate to the </w:t>
      </w:r>
      <w:proofErr w:type="spellStart"/>
      <w:r w:rsidRPr="00B078E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YOURNAME.pcap</w:t>
      </w:r>
      <w:proofErr w:type="spellEnd"/>
      <w:r w:rsidRPr="00B078E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 xml:space="preserve"> file and double-click it.</w:t>
      </w:r>
    </w:p>
    <w:p w14:paraId="5FD28727" w14:textId="77777777" w:rsidR="00B078EE" w:rsidRPr="00B078EE" w:rsidRDefault="00B078EE" w:rsidP="00B078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B078E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 xml:space="preserve">The Status field shows progress--when I did it, I saw 1%, then 99%, then </w:t>
      </w:r>
      <w:proofErr w:type="gramStart"/>
      <w:r w:rsidRPr="00B078E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Done</w:t>
      </w:r>
      <w:proofErr w:type="gramEnd"/>
      <w:r w:rsidRPr="00B078E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.</w:t>
      </w:r>
    </w:p>
    <w:p w14:paraId="2A97D4B0" w14:textId="77777777" w:rsidR="00B078EE" w:rsidRPr="00B078EE" w:rsidRDefault="00B078EE" w:rsidP="00B078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B078E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Analyzing Evidence</w:t>
      </w:r>
    </w:p>
    <w:p w14:paraId="1DC71E89" w14:textId="77777777" w:rsidR="00B078EE" w:rsidRPr="00B078EE" w:rsidRDefault="00B078EE" w:rsidP="00B078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B078E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 xml:space="preserve">In the Collections pane of </w:t>
      </w:r>
      <w:proofErr w:type="spellStart"/>
      <w:r w:rsidRPr="00B078E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NetWitness</w:t>
      </w:r>
      <w:proofErr w:type="spellEnd"/>
      <w:r w:rsidRPr="00B078E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, double-click YOURNAME again.</w:t>
      </w:r>
    </w:p>
    <w:p w14:paraId="7AEB22E4" w14:textId="77777777" w:rsidR="00B078EE" w:rsidRPr="00B078EE" w:rsidRDefault="00B078EE" w:rsidP="00B078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B078E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A Report appears, showing a list of traffic types, as shown below.</w:t>
      </w:r>
    </w:p>
    <w:p w14:paraId="1D4BB4B5" w14:textId="74CFFFAA" w:rsidR="00B078EE" w:rsidRDefault="0090539A" w:rsidP="00E270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A901CF5" wp14:editId="30729E37">
            <wp:extent cx="5943600" cy="3343275"/>
            <wp:effectExtent l="0" t="0" r="0" b="0"/>
            <wp:docPr id="1346010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10677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48D5" w14:textId="1D5AF43C" w:rsidR="0090539A" w:rsidRDefault="005278D0" w:rsidP="00E2700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586190" wp14:editId="1007BDD3">
            <wp:extent cx="5943600" cy="3343275"/>
            <wp:effectExtent l="0" t="0" r="0" b="0"/>
            <wp:docPr id="500021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21357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0075" w14:textId="77777777" w:rsidR="00C20EEF" w:rsidRPr="00C20EEF" w:rsidRDefault="00C20EEF" w:rsidP="00C20EE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C20EEF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Note the items shown below:</w:t>
      </w:r>
    </w:p>
    <w:p w14:paraId="6BB65D2C" w14:textId="77777777" w:rsidR="00C20EEF" w:rsidRPr="00C20EEF" w:rsidRDefault="00C20EEF" w:rsidP="00C20EE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C20EEF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● The Collections Tab has shrunk to the left to get out of the way</w:t>
      </w:r>
    </w:p>
    <w:p w14:paraId="4E214490" w14:textId="77777777" w:rsidR="00C20EEF" w:rsidRPr="00C20EEF" w:rsidRDefault="00C20EEF" w:rsidP="00C20EE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C20EEF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● The Toggle Timeline button shows a graph of the data</w:t>
      </w:r>
    </w:p>
    <w:p w14:paraId="6D503196" w14:textId="77777777" w:rsidR="00C20EEF" w:rsidRPr="00C20EEF" w:rsidRDefault="00C20EEF" w:rsidP="00C20EE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C20EEF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● The Drill Path shows the filters that have been applied to remove unimportant data--at the moment we are looking at all the data in the YOURNAME collection.</w:t>
      </w:r>
    </w:p>
    <w:p w14:paraId="388B2933" w14:textId="77777777" w:rsidR="00C20EEF" w:rsidRPr="00C20EEF" w:rsidRDefault="00C20EEF" w:rsidP="00C20EE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C20EEF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● In the Report, pairs of entries appear: a Value followed by a number of Sessions in parentheses, such as DHCP (2).</w:t>
      </w:r>
    </w:p>
    <w:p w14:paraId="55575558" w14:textId="21D75919" w:rsidR="005278D0" w:rsidRDefault="00C20EEF" w:rsidP="00E27008">
      <w:pPr>
        <w:rPr>
          <w:sz w:val="24"/>
          <w:szCs w:val="24"/>
        </w:rPr>
      </w:pPr>
      <w:r w:rsidRPr="00C20EEF">
        <w:rPr>
          <w:noProof/>
          <w:sz w:val="24"/>
          <w:szCs w:val="24"/>
        </w:rPr>
        <w:lastRenderedPageBreak/>
        <w:drawing>
          <wp:inline distT="0" distB="0" distL="0" distR="0" wp14:anchorId="5D81DE8F" wp14:editId="140A1090">
            <wp:extent cx="5943600" cy="2882900"/>
            <wp:effectExtent l="0" t="0" r="0" b="0"/>
            <wp:docPr id="596456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56760" name="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2D30" w14:textId="77777777" w:rsidR="008C5CA0" w:rsidRPr="008C5CA0" w:rsidRDefault="008C5CA0" w:rsidP="008C5C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8C5CA0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Click the Toggle Timeline button to show the Timeline, as shown below.</w:t>
      </w:r>
    </w:p>
    <w:p w14:paraId="320F5105" w14:textId="77777777" w:rsidR="008C5CA0" w:rsidRPr="008C5CA0" w:rsidRDefault="008C5CA0" w:rsidP="008C5C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8C5CA0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This shows the traffic as a graph, and can be used to focus down on particular intervals of time. It's not helpful in this project, so click the Toggle Timeline button again to hide it.</w:t>
      </w:r>
    </w:p>
    <w:p w14:paraId="69178E84" w14:textId="42EF3C7F" w:rsidR="00C20EEF" w:rsidRDefault="000C0C01" w:rsidP="00E270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F0A522" wp14:editId="612A0DAC">
            <wp:extent cx="5943600" cy="3343275"/>
            <wp:effectExtent l="0" t="0" r="0" b="0"/>
            <wp:docPr id="159421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10653" name="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2F10" w14:textId="77777777" w:rsidR="00972C65" w:rsidRPr="00972C65" w:rsidRDefault="00972C65" w:rsidP="00972C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972C65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Finding the Wikipedia Login</w:t>
      </w:r>
    </w:p>
    <w:p w14:paraId="3BA16E60" w14:textId="77777777" w:rsidR="00972C65" w:rsidRPr="00972C65" w:rsidRDefault="00972C65" w:rsidP="00972C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972C65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lastRenderedPageBreak/>
        <w:t>In the Report, in the top section titled "Service Type", click the blue HTTP link.</w:t>
      </w:r>
    </w:p>
    <w:p w14:paraId="3B143291" w14:textId="77777777" w:rsidR="00972C65" w:rsidRPr="00972C65" w:rsidRDefault="00972C65" w:rsidP="00972C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972C65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This filters out all non-HTTP traffic. Notice that the Drill Path changes to "YOURNAME &gt; HTTP", as shown below:</w:t>
      </w:r>
    </w:p>
    <w:p w14:paraId="1A9FFD42" w14:textId="351BDE02" w:rsidR="00972C65" w:rsidRDefault="005804BF" w:rsidP="00E270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920B797" wp14:editId="255B6384">
            <wp:extent cx="5943600" cy="3343275"/>
            <wp:effectExtent l="0" t="0" r="0" b="0"/>
            <wp:docPr id="1755669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69068" name="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0D83" w14:textId="605A75D8" w:rsidR="00A83A5C" w:rsidRPr="00A83A5C" w:rsidRDefault="00A83A5C" w:rsidP="00A83A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A83A5C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Now click the blue number in parentheses to the right of en.wikipedia.org -- in my case, it was "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1</w:t>
      </w:r>
      <w:r w:rsidRPr="00A83A5C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". Your number may be different.</w:t>
      </w:r>
    </w:p>
    <w:p w14:paraId="2E631CC1" w14:textId="77777777" w:rsidR="00A83A5C" w:rsidRPr="00A83A5C" w:rsidRDefault="00A83A5C" w:rsidP="00A83A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A83A5C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This shows the sessions with many details, as shown below. The Logs pane on the right is wasting space--close it by clicking on its X button.</w:t>
      </w:r>
    </w:p>
    <w:p w14:paraId="33D86CC2" w14:textId="3E755B9E" w:rsidR="005804BF" w:rsidRDefault="00892064" w:rsidP="00E2700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48908B" wp14:editId="3E05853C">
            <wp:extent cx="5943600" cy="3347085"/>
            <wp:effectExtent l="0" t="0" r="0" b="0"/>
            <wp:docPr id="734516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16613" name="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F448" w14:textId="124BC2BD" w:rsidR="00FA0BEB" w:rsidRDefault="00FA0BEB" w:rsidP="00E27008">
      <w:pPr>
        <w:rPr>
          <w:sz w:val="24"/>
          <w:szCs w:val="24"/>
        </w:rPr>
      </w:pPr>
      <w:r>
        <w:rPr>
          <w:sz w:val="24"/>
          <w:szCs w:val="24"/>
        </w:rPr>
        <w:t>This has an error that wiki use https so we can not see the password. Test with another http login page below</w:t>
      </w:r>
    </w:p>
    <w:p w14:paraId="1892BBE6" w14:textId="761AE5CA" w:rsidR="00FA0BEB" w:rsidRDefault="002C162A" w:rsidP="00E270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EE6F2C" wp14:editId="521B94ED">
            <wp:extent cx="5943600" cy="3343275"/>
            <wp:effectExtent l="0" t="0" r="0" b="0"/>
            <wp:docPr id="145697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73252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B2FF" w14:textId="6BF459AB" w:rsidR="00FA0BEB" w:rsidRDefault="00FA0BEB" w:rsidP="00E27008">
      <w:pPr>
        <w:rPr>
          <w:sz w:val="24"/>
          <w:szCs w:val="24"/>
        </w:rPr>
      </w:pPr>
    </w:p>
    <w:p w14:paraId="1441077D" w14:textId="79E3E90D" w:rsidR="00552BD3" w:rsidRDefault="003D37F9" w:rsidP="00E2700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70A0FE" wp14:editId="432C4D7F">
            <wp:extent cx="5943600" cy="3343275"/>
            <wp:effectExtent l="0" t="0" r="0" b="0"/>
            <wp:docPr id="889777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77884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7976" w14:textId="731E1D9A" w:rsidR="003D37F9" w:rsidRDefault="003D37F9" w:rsidP="00E27008">
      <w:pPr>
        <w:rPr>
          <w:sz w:val="24"/>
          <w:szCs w:val="24"/>
        </w:rPr>
      </w:pPr>
      <w:r>
        <w:rPr>
          <w:sz w:val="24"/>
          <w:szCs w:val="24"/>
        </w:rPr>
        <w:t xml:space="preserve">New </w:t>
      </w:r>
      <w:proofErr w:type="spellStart"/>
      <w:r>
        <w:rPr>
          <w:sz w:val="24"/>
          <w:szCs w:val="24"/>
        </w:rPr>
        <w:t>pcap</w:t>
      </w:r>
      <w:proofErr w:type="spellEnd"/>
      <w:r>
        <w:rPr>
          <w:sz w:val="24"/>
          <w:szCs w:val="24"/>
        </w:rPr>
        <w:t xml:space="preserve"> file</w:t>
      </w:r>
    </w:p>
    <w:p w14:paraId="0FB594B3" w14:textId="5A5A9571" w:rsidR="003D37F9" w:rsidRDefault="00E86A0E" w:rsidP="00E270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23FCFF" wp14:editId="74D5372B">
            <wp:extent cx="5943600" cy="3343275"/>
            <wp:effectExtent l="0" t="0" r="0" b="0"/>
            <wp:docPr id="45139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93980" name="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6213" w14:textId="21D72588" w:rsidR="001D48D4" w:rsidRDefault="00375A53" w:rsidP="00E2700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C7A7E6" wp14:editId="32B26DCC">
            <wp:extent cx="5943600" cy="3343275"/>
            <wp:effectExtent l="0" t="0" r="0" b="0"/>
            <wp:docPr id="67713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33766" name="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F77F" w14:textId="77777777" w:rsidR="00467284" w:rsidRPr="00467284" w:rsidRDefault="00467284" w:rsidP="004672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46728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Viewing a Reconstruction</w:t>
      </w:r>
    </w:p>
    <w:p w14:paraId="3AFB74D1" w14:textId="77777777" w:rsidR="00467284" w:rsidRPr="00467284" w:rsidRDefault="00467284" w:rsidP="004672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46728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 xml:space="preserve">At the top center of the </w:t>
      </w:r>
      <w:proofErr w:type="spellStart"/>
      <w:r w:rsidRPr="0046728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NetWitness</w:t>
      </w:r>
      <w:proofErr w:type="spellEnd"/>
      <w:r w:rsidRPr="0046728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 xml:space="preserve"> window, in the Drill Path, click the blue HTTP.</w:t>
      </w:r>
    </w:p>
    <w:p w14:paraId="5BBD39CF" w14:textId="77777777" w:rsidR="00467284" w:rsidRPr="00467284" w:rsidRDefault="00467284" w:rsidP="004672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46728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In the "Hostname Aliases" section, click samsclass.info</w:t>
      </w:r>
    </w:p>
    <w:p w14:paraId="055FA9C5" w14:textId="77777777" w:rsidR="00467284" w:rsidRPr="00467284" w:rsidRDefault="00467284" w:rsidP="004672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46728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In the "Hostname Aliases" section, click the number to the right of "samsclass.info"--in my case, it was a 3</w:t>
      </w:r>
    </w:p>
    <w:p w14:paraId="4200AFCD" w14:textId="77777777" w:rsidR="00467284" w:rsidRPr="00467284" w:rsidRDefault="00467284" w:rsidP="004672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46728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Once again, the Logs pane is in the way--close it.</w:t>
      </w:r>
    </w:p>
    <w:p w14:paraId="2F651F05" w14:textId="77777777" w:rsidR="00467284" w:rsidRPr="00467284" w:rsidRDefault="00467284" w:rsidP="004672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46728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 xml:space="preserve">The HTTP sessions with the samsclass.info server </w:t>
      </w:r>
      <w:proofErr w:type="gramStart"/>
      <w:r w:rsidRPr="0046728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are</w:t>
      </w:r>
      <w:proofErr w:type="gramEnd"/>
      <w:r w:rsidRPr="0046728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 xml:space="preserve"> displayed, as shown below:</w:t>
      </w:r>
    </w:p>
    <w:p w14:paraId="480B5DC7" w14:textId="64086169" w:rsidR="00892064" w:rsidRDefault="00357B2D" w:rsidP="00E2700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8DF18E" wp14:editId="74A45A6A">
            <wp:extent cx="5943600" cy="3343275"/>
            <wp:effectExtent l="0" t="0" r="0" b="0"/>
            <wp:docPr id="1416358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58312" name="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05A5" w14:textId="509FEC46" w:rsidR="00357B2D" w:rsidRDefault="00357B2D" w:rsidP="00E27008">
      <w:pPr>
        <w:rPr>
          <w:sz w:val="24"/>
          <w:szCs w:val="24"/>
        </w:rPr>
      </w:pPr>
    </w:p>
    <w:p w14:paraId="188399C8" w14:textId="77777777" w:rsidR="00330B71" w:rsidRPr="00330B71" w:rsidRDefault="00330B71" w:rsidP="00330B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330B71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On the left side of the Report for each session, there is an icon showing how the Web page looks, with a gray View button.</w:t>
      </w:r>
    </w:p>
    <w:p w14:paraId="0BAF464E" w14:textId="77777777" w:rsidR="00330B71" w:rsidRPr="00330B71" w:rsidRDefault="00330B71" w:rsidP="00330B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330B71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Click the gray View button.</w:t>
      </w:r>
    </w:p>
    <w:p w14:paraId="6ADBB5F4" w14:textId="22380F60" w:rsidR="004E38FC" w:rsidRDefault="00806D69" w:rsidP="00E270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B29676" wp14:editId="602D8FEA">
            <wp:extent cx="5943600" cy="3343275"/>
            <wp:effectExtent l="0" t="0" r="0" b="0"/>
            <wp:docPr id="1164538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38778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1C72" w14:textId="2301C78C" w:rsidR="00897514" w:rsidRDefault="002369F0" w:rsidP="002369F0">
      <w:pPr>
        <w:jc w:val="center"/>
        <w:rPr>
          <w:b/>
          <w:bCs/>
          <w:color w:val="000000"/>
          <w:sz w:val="32"/>
          <w:szCs w:val="32"/>
        </w:rPr>
      </w:pPr>
      <w:r w:rsidRPr="002369F0">
        <w:rPr>
          <w:b/>
          <w:bCs/>
          <w:color w:val="000000"/>
          <w:sz w:val="32"/>
          <w:szCs w:val="32"/>
        </w:rPr>
        <w:lastRenderedPageBreak/>
        <w:t xml:space="preserve">Lab 14: Finding Items with </w:t>
      </w:r>
      <w:proofErr w:type="spellStart"/>
      <w:r w:rsidRPr="002369F0">
        <w:rPr>
          <w:b/>
          <w:bCs/>
          <w:color w:val="000000"/>
          <w:sz w:val="32"/>
          <w:szCs w:val="32"/>
        </w:rPr>
        <w:t>NetWitness</w:t>
      </w:r>
      <w:proofErr w:type="spellEnd"/>
    </w:p>
    <w:p w14:paraId="6BC5EFEB" w14:textId="77777777" w:rsidR="00AD1AF5" w:rsidRPr="00AD1AF5" w:rsidRDefault="00AD1AF5" w:rsidP="00AD1A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AD1AF5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Task</w:t>
      </w:r>
    </w:p>
    <w:p w14:paraId="2391ED0E" w14:textId="77777777" w:rsidR="00AD1AF5" w:rsidRPr="00AD1AF5" w:rsidRDefault="00AD1AF5" w:rsidP="00AD1A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AD1AF5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 xml:space="preserve">Load the captured packets into </w:t>
      </w:r>
      <w:proofErr w:type="spellStart"/>
      <w:r w:rsidRPr="00AD1AF5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NetWitness</w:t>
      </w:r>
      <w:proofErr w:type="spellEnd"/>
      <w:r w:rsidRPr="00AD1AF5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.</w:t>
      </w:r>
    </w:p>
    <w:p w14:paraId="303FEE1B" w14:textId="77777777" w:rsidR="00AD1AF5" w:rsidRPr="00AD1AF5" w:rsidRDefault="00AD1AF5" w:rsidP="00AD1A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AD1AF5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Find these items, and save an image of your whole desktop when you do.</w:t>
      </w:r>
    </w:p>
    <w:p w14:paraId="1F9E483E" w14:textId="77777777" w:rsidR="00AD1AF5" w:rsidRPr="00AD1AF5" w:rsidRDefault="00AD1AF5" w:rsidP="00AD1A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AD1AF5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FTP Download</w:t>
      </w:r>
    </w:p>
    <w:p w14:paraId="1646427A" w14:textId="77777777" w:rsidR="00AD1AF5" w:rsidRPr="00AD1AF5" w:rsidRDefault="00AD1AF5" w:rsidP="00AD1A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AD1AF5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Find an FTP download of a ZIP file.</w:t>
      </w:r>
    </w:p>
    <w:p w14:paraId="2070EE88" w14:textId="77777777" w:rsidR="00AD1AF5" w:rsidRPr="00AD1AF5" w:rsidRDefault="00AD1AF5" w:rsidP="00AD1A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AD1AF5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Save an image like this one, showing the name of the downloaded file.</w:t>
      </w:r>
    </w:p>
    <w:p w14:paraId="3FA499EF" w14:textId="7E460401" w:rsidR="002369F0" w:rsidRDefault="00E73EE8" w:rsidP="002369F0">
      <w:pPr>
        <w:rPr>
          <w:szCs w:val="22"/>
        </w:rPr>
      </w:pPr>
      <w:r>
        <w:rPr>
          <w:noProof/>
        </w:rPr>
        <w:drawing>
          <wp:inline distT="0" distB="0" distL="0" distR="0" wp14:anchorId="5F149B17" wp14:editId="4EF6E424">
            <wp:extent cx="5943600" cy="3343275"/>
            <wp:effectExtent l="0" t="0" r="0" b="0"/>
            <wp:docPr id="444352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52753" name="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CE676" w14:textId="2AD5F446" w:rsidR="00E73EE8" w:rsidRDefault="00D73785" w:rsidP="002369F0">
      <w:pPr>
        <w:rPr>
          <w:szCs w:val="22"/>
        </w:rPr>
      </w:pPr>
      <w:r>
        <w:rPr>
          <w:noProof/>
        </w:rPr>
        <w:lastRenderedPageBreak/>
        <w:drawing>
          <wp:inline distT="0" distB="0" distL="0" distR="0" wp14:anchorId="6D08F712" wp14:editId="07F2C283">
            <wp:extent cx="5943600" cy="3343275"/>
            <wp:effectExtent l="0" t="0" r="0" b="0"/>
            <wp:docPr id="583889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89209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DC7C" w14:textId="4CE60E33" w:rsidR="00D73785" w:rsidRDefault="00DD0B80" w:rsidP="002369F0">
      <w:pPr>
        <w:rPr>
          <w:szCs w:val="22"/>
        </w:rPr>
      </w:pPr>
      <w:r>
        <w:rPr>
          <w:noProof/>
        </w:rPr>
        <w:drawing>
          <wp:inline distT="0" distB="0" distL="0" distR="0" wp14:anchorId="30BB9C03" wp14:editId="5AF8454C">
            <wp:extent cx="5943600" cy="3343275"/>
            <wp:effectExtent l="0" t="0" r="0" b="0"/>
            <wp:docPr id="1489870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7048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FF2C" w14:textId="64EB5A00" w:rsidR="00A876E9" w:rsidRDefault="001F249D" w:rsidP="002369F0">
      <w:pPr>
        <w:rPr>
          <w:szCs w:val="22"/>
        </w:rPr>
      </w:pPr>
      <w:r>
        <w:rPr>
          <w:noProof/>
        </w:rPr>
        <w:lastRenderedPageBreak/>
        <w:drawing>
          <wp:inline distT="0" distB="0" distL="0" distR="0" wp14:anchorId="33E88C5D" wp14:editId="1F7107F5">
            <wp:extent cx="5943600" cy="3343275"/>
            <wp:effectExtent l="0" t="0" r="0" b="0"/>
            <wp:docPr id="10834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705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86D8" w14:textId="52BF6E67" w:rsidR="001F249D" w:rsidRDefault="004C64D7" w:rsidP="002369F0">
      <w:pPr>
        <w:rPr>
          <w:szCs w:val="22"/>
        </w:rPr>
      </w:pPr>
      <w:r>
        <w:rPr>
          <w:noProof/>
        </w:rPr>
        <w:drawing>
          <wp:inline distT="0" distB="0" distL="0" distR="0" wp14:anchorId="14FB3CA3" wp14:editId="126E2FFE">
            <wp:extent cx="5943600" cy="3343275"/>
            <wp:effectExtent l="0" t="0" r="0" b="0"/>
            <wp:docPr id="188008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83576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1844" w14:textId="33CA815B" w:rsidR="004C64D7" w:rsidRDefault="00BB6447" w:rsidP="002369F0">
      <w:pPr>
        <w:rPr>
          <w:szCs w:val="22"/>
        </w:rPr>
      </w:pPr>
      <w:r>
        <w:rPr>
          <w:noProof/>
        </w:rPr>
        <w:lastRenderedPageBreak/>
        <w:drawing>
          <wp:inline distT="0" distB="0" distL="0" distR="0" wp14:anchorId="7AD15240" wp14:editId="1A66D60F">
            <wp:extent cx="5943600" cy="3337560"/>
            <wp:effectExtent l="0" t="0" r="0" b="0"/>
            <wp:docPr id="1801238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38353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04E7" w14:textId="77777777" w:rsidR="008B323D" w:rsidRPr="008B323D" w:rsidRDefault="008B323D" w:rsidP="008B32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8B323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Yahoo Search</w:t>
      </w:r>
    </w:p>
    <w:p w14:paraId="05B1D249" w14:textId="77777777" w:rsidR="008B323D" w:rsidRPr="008B323D" w:rsidRDefault="008B323D" w:rsidP="008B32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8B323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Find reconstructed Yahoo search page.</w:t>
      </w:r>
    </w:p>
    <w:p w14:paraId="11DCEF20" w14:textId="77777777" w:rsidR="008B323D" w:rsidRPr="008B323D" w:rsidRDefault="008B323D" w:rsidP="008B32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8B323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Save an image like this one, showing the term which was searched for.</w:t>
      </w:r>
    </w:p>
    <w:p w14:paraId="7CB2D2D0" w14:textId="61180E55" w:rsidR="00BB6447" w:rsidRDefault="009163DA" w:rsidP="002369F0">
      <w:pPr>
        <w:rPr>
          <w:szCs w:val="22"/>
        </w:rPr>
      </w:pPr>
      <w:r>
        <w:rPr>
          <w:noProof/>
        </w:rPr>
        <w:drawing>
          <wp:inline distT="0" distB="0" distL="0" distR="0" wp14:anchorId="72EACEA8" wp14:editId="3B49E325">
            <wp:extent cx="5943600" cy="3343275"/>
            <wp:effectExtent l="0" t="0" r="0" b="0"/>
            <wp:docPr id="1861074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74453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6BC8" w14:textId="1A070791" w:rsidR="009163DA" w:rsidRDefault="00E27AFD" w:rsidP="002369F0">
      <w:pPr>
        <w:rPr>
          <w:szCs w:val="22"/>
        </w:rPr>
      </w:pPr>
      <w:r>
        <w:rPr>
          <w:noProof/>
        </w:rPr>
        <w:lastRenderedPageBreak/>
        <w:drawing>
          <wp:inline distT="0" distB="0" distL="0" distR="0" wp14:anchorId="1AB9FA81" wp14:editId="7159485D">
            <wp:extent cx="5943600" cy="3343275"/>
            <wp:effectExtent l="0" t="0" r="0" b="0"/>
            <wp:docPr id="2098470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70499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4263" w14:textId="77777777" w:rsidR="00F9087E" w:rsidRPr="00F9087E" w:rsidRDefault="00F9087E" w:rsidP="00F9087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F9087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Gear Image</w:t>
      </w:r>
    </w:p>
    <w:p w14:paraId="4852BBB6" w14:textId="77777777" w:rsidR="00F9087E" w:rsidRPr="00F9087E" w:rsidRDefault="00F9087E" w:rsidP="00F9087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F9087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Find this image that was viewed in a reconstructed page. Your image should have some writing in the lower left corner which has been redacted from my sample image below.</w:t>
      </w:r>
    </w:p>
    <w:p w14:paraId="2A3B1436" w14:textId="256A98A9" w:rsidR="005E1BAD" w:rsidRDefault="004F5FB0" w:rsidP="002369F0">
      <w:pPr>
        <w:rPr>
          <w:szCs w:val="22"/>
        </w:rPr>
      </w:pPr>
      <w:r>
        <w:rPr>
          <w:noProof/>
        </w:rPr>
        <w:drawing>
          <wp:inline distT="0" distB="0" distL="0" distR="0" wp14:anchorId="056F5CEC" wp14:editId="1E6A26CF">
            <wp:extent cx="5943600" cy="3343275"/>
            <wp:effectExtent l="0" t="0" r="0" b="0"/>
            <wp:docPr id="61932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28696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BA4A" w14:textId="77777777" w:rsidR="004F5FB0" w:rsidRPr="002369F0" w:rsidRDefault="004F5FB0" w:rsidP="002369F0">
      <w:pPr>
        <w:rPr>
          <w:szCs w:val="22"/>
        </w:rPr>
      </w:pPr>
    </w:p>
    <w:sectPr w:rsidR="004F5FB0" w:rsidRPr="002369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F42EF0"/>
    <w:multiLevelType w:val="hybridMultilevel"/>
    <w:tmpl w:val="FDAA06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29260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10365"/>
    <w:rsid w:val="000008A5"/>
    <w:rsid w:val="000008ED"/>
    <w:rsid w:val="00001771"/>
    <w:rsid w:val="00001E2E"/>
    <w:rsid w:val="00002B24"/>
    <w:rsid w:val="00002C2F"/>
    <w:rsid w:val="00003018"/>
    <w:rsid w:val="00003ABD"/>
    <w:rsid w:val="00004729"/>
    <w:rsid w:val="00012FD4"/>
    <w:rsid w:val="000139FC"/>
    <w:rsid w:val="000170B5"/>
    <w:rsid w:val="00022AEB"/>
    <w:rsid w:val="0002578A"/>
    <w:rsid w:val="00030C3F"/>
    <w:rsid w:val="000351E9"/>
    <w:rsid w:val="00035227"/>
    <w:rsid w:val="00036B38"/>
    <w:rsid w:val="000410F0"/>
    <w:rsid w:val="00044543"/>
    <w:rsid w:val="00046AD7"/>
    <w:rsid w:val="000474E2"/>
    <w:rsid w:val="00056EF7"/>
    <w:rsid w:val="00060C61"/>
    <w:rsid w:val="00062170"/>
    <w:rsid w:val="000733D8"/>
    <w:rsid w:val="00075A77"/>
    <w:rsid w:val="00076E7B"/>
    <w:rsid w:val="000837AF"/>
    <w:rsid w:val="000863BB"/>
    <w:rsid w:val="00086D57"/>
    <w:rsid w:val="0008731B"/>
    <w:rsid w:val="00087F0E"/>
    <w:rsid w:val="000919CA"/>
    <w:rsid w:val="0009416C"/>
    <w:rsid w:val="000950EE"/>
    <w:rsid w:val="0009592B"/>
    <w:rsid w:val="000975CA"/>
    <w:rsid w:val="00097E04"/>
    <w:rsid w:val="000A1C09"/>
    <w:rsid w:val="000A4608"/>
    <w:rsid w:val="000A628E"/>
    <w:rsid w:val="000B07E8"/>
    <w:rsid w:val="000B0B4F"/>
    <w:rsid w:val="000B2359"/>
    <w:rsid w:val="000B769D"/>
    <w:rsid w:val="000C0609"/>
    <w:rsid w:val="000C0C01"/>
    <w:rsid w:val="000C378A"/>
    <w:rsid w:val="000C4450"/>
    <w:rsid w:val="000D0090"/>
    <w:rsid w:val="000D0970"/>
    <w:rsid w:val="000D1B6D"/>
    <w:rsid w:val="000D76A7"/>
    <w:rsid w:val="000E0055"/>
    <w:rsid w:val="000E49F0"/>
    <w:rsid w:val="000F4281"/>
    <w:rsid w:val="000F4F7D"/>
    <w:rsid w:val="000F5B79"/>
    <w:rsid w:val="000F6901"/>
    <w:rsid w:val="001019A1"/>
    <w:rsid w:val="00102312"/>
    <w:rsid w:val="00106122"/>
    <w:rsid w:val="00112A15"/>
    <w:rsid w:val="00113353"/>
    <w:rsid w:val="00125CD1"/>
    <w:rsid w:val="001273CF"/>
    <w:rsid w:val="0013077C"/>
    <w:rsid w:val="00131E5D"/>
    <w:rsid w:val="00132305"/>
    <w:rsid w:val="0013375D"/>
    <w:rsid w:val="00134F17"/>
    <w:rsid w:val="00140668"/>
    <w:rsid w:val="00143074"/>
    <w:rsid w:val="0014334A"/>
    <w:rsid w:val="00145D35"/>
    <w:rsid w:val="001477FE"/>
    <w:rsid w:val="001510BC"/>
    <w:rsid w:val="0015376B"/>
    <w:rsid w:val="001539AA"/>
    <w:rsid w:val="00161706"/>
    <w:rsid w:val="00162942"/>
    <w:rsid w:val="00177648"/>
    <w:rsid w:val="001804C4"/>
    <w:rsid w:val="0018053E"/>
    <w:rsid w:val="00183842"/>
    <w:rsid w:val="0019027F"/>
    <w:rsid w:val="00191954"/>
    <w:rsid w:val="001933B9"/>
    <w:rsid w:val="00193C2F"/>
    <w:rsid w:val="001A4393"/>
    <w:rsid w:val="001A6493"/>
    <w:rsid w:val="001B35EE"/>
    <w:rsid w:val="001B3F80"/>
    <w:rsid w:val="001B46BA"/>
    <w:rsid w:val="001B7586"/>
    <w:rsid w:val="001C66A8"/>
    <w:rsid w:val="001D1702"/>
    <w:rsid w:val="001D48D4"/>
    <w:rsid w:val="001D59CA"/>
    <w:rsid w:val="001D6C8E"/>
    <w:rsid w:val="001E2508"/>
    <w:rsid w:val="001E600E"/>
    <w:rsid w:val="001F249D"/>
    <w:rsid w:val="00202840"/>
    <w:rsid w:val="00205097"/>
    <w:rsid w:val="00207F5C"/>
    <w:rsid w:val="00210953"/>
    <w:rsid w:val="00216347"/>
    <w:rsid w:val="002212E8"/>
    <w:rsid w:val="00221885"/>
    <w:rsid w:val="00222B63"/>
    <w:rsid w:val="00222E00"/>
    <w:rsid w:val="00225F76"/>
    <w:rsid w:val="0023245F"/>
    <w:rsid w:val="002327B5"/>
    <w:rsid w:val="00234C72"/>
    <w:rsid w:val="00236899"/>
    <w:rsid w:val="002369F0"/>
    <w:rsid w:val="00236BA5"/>
    <w:rsid w:val="00237720"/>
    <w:rsid w:val="00242C9F"/>
    <w:rsid w:val="002528A1"/>
    <w:rsid w:val="00252FA7"/>
    <w:rsid w:val="00257748"/>
    <w:rsid w:val="00263E88"/>
    <w:rsid w:val="00263F86"/>
    <w:rsid w:val="00264872"/>
    <w:rsid w:val="00266633"/>
    <w:rsid w:val="002700BE"/>
    <w:rsid w:val="0027321D"/>
    <w:rsid w:val="00274EA1"/>
    <w:rsid w:val="002753DD"/>
    <w:rsid w:val="00275EA8"/>
    <w:rsid w:val="00276765"/>
    <w:rsid w:val="0028690C"/>
    <w:rsid w:val="00287E3E"/>
    <w:rsid w:val="00290E06"/>
    <w:rsid w:val="0029339C"/>
    <w:rsid w:val="00294424"/>
    <w:rsid w:val="002957E8"/>
    <w:rsid w:val="00296F05"/>
    <w:rsid w:val="002A015A"/>
    <w:rsid w:val="002A0D17"/>
    <w:rsid w:val="002A4735"/>
    <w:rsid w:val="002B26C3"/>
    <w:rsid w:val="002B3840"/>
    <w:rsid w:val="002B3B19"/>
    <w:rsid w:val="002B6455"/>
    <w:rsid w:val="002C0329"/>
    <w:rsid w:val="002C162A"/>
    <w:rsid w:val="002C20B2"/>
    <w:rsid w:val="002C5CB9"/>
    <w:rsid w:val="002C7B10"/>
    <w:rsid w:val="002D17EB"/>
    <w:rsid w:val="002D2285"/>
    <w:rsid w:val="002D4BB7"/>
    <w:rsid w:val="002D5154"/>
    <w:rsid w:val="002E0344"/>
    <w:rsid w:val="00300D50"/>
    <w:rsid w:val="00305C90"/>
    <w:rsid w:val="003072DE"/>
    <w:rsid w:val="003102FC"/>
    <w:rsid w:val="00311F5A"/>
    <w:rsid w:val="003125B6"/>
    <w:rsid w:val="00314A56"/>
    <w:rsid w:val="003165AF"/>
    <w:rsid w:val="00316FE2"/>
    <w:rsid w:val="00317F98"/>
    <w:rsid w:val="00323062"/>
    <w:rsid w:val="00323C29"/>
    <w:rsid w:val="00327530"/>
    <w:rsid w:val="00327B6E"/>
    <w:rsid w:val="0033088B"/>
    <w:rsid w:val="00330925"/>
    <w:rsid w:val="00330B71"/>
    <w:rsid w:val="00342751"/>
    <w:rsid w:val="00347352"/>
    <w:rsid w:val="00350F75"/>
    <w:rsid w:val="003520CF"/>
    <w:rsid w:val="00357B2D"/>
    <w:rsid w:val="00360913"/>
    <w:rsid w:val="003628C4"/>
    <w:rsid w:val="00362AA5"/>
    <w:rsid w:val="003648B8"/>
    <w:rsid w:val="0036497E"/>
    <w:rsid w:val="00367119"/>
    <w:rsid w:val="00367F70"/>
    <w:rsid w:val="0037087A"/>
    <w:rsid w:val="003722CC"/>
    <w:rsid w:val="00375A53"/>
    <w:rsid w:val="00375CB7"/>
    <w:rsid w:val="00377A73"/>
    <w:rsid w:val="003823F1"/>
    <w:rsid w:val="003849BE"/>
    <w:rsid w:val="00392C8B"/>
    <w:rsid w:val="00393ADF"/>
    <w:rsid w:val="003A5322"/>
    <w:rsid w:val="003B42DD"/>
    <w:rsid w:val="003B4EBF"/>
    <w:rsid w:val="003B6876"/>
    <w:rsid w:val="003C2289"/>
    <w:rsid w:val="003C3192"/>
    <w:rsid w:val="003C39A1"/>
    <w:rsid w:val="003C56A8"/>
    <w:rsid w:val="003C715A"/>
    <w:rsid w:val="003C7F17"/>
    <w:rsid w:val="003D029D"/>
    <w:rsid w:val="003D37F9"/>
    <w:rsid w:val="003D44E3"/>
    <w:rsid w:val="003D6DB9"/>
    <w:rsid w:val="003E6C27"/>
    <w:rsid w:val="003F181B"/>
    <w:rsid w:val="003F45C8"/>
    <w:rsid w:val="003F6EE6"/>
    <w:rsid w:val="00402803"/>
    <w:rsid w:val="00402981"/>
    <w:rsid w:val="00405BF2"/>
    <w:rsid w:val="00412C16"/>
    <w:rsid w:val="004135B2"/>
    <w:rsid w:val="00413692"/>
    <w:rsid w:val="00415002"/>
    <w:rsid w:val="00416CB8"/>
    <w:rsid w:val="00420E55"/>
    <w:rsid w:val="0042179A"/>
    <w:rsid w:val="00422933"/>
    <w:rsid w:val="004261F5"/>
    <w:rsid w:val="00430DC4"/>
    <w:rsid w:val="00431A55"/>
    <w:rsid w:val="004322EC"/>
    <w:rsid w:val="00434559"/>
    <w:rsid w:val="00436EF6"/>
    <w:rsid w:val="00441C3D"/>
    <w:rsid w:val="0044455A"/>
    <w:rsid w:val="00455D9F"/>
    <w:rsid w:val="00460E63"/>
    <w:rsid w:val="00461266"/>
    <w:rsid w:val="0046441D"/>
    <w:rsid w:val="00466679"/>
    <w:rsid w:val="004667C9"/>
    <w:rsid w:val="00467284"/>
    <w:rsid w:val="004711AA"/>
    <w:rsid w:val="00472198"/>
    <w:rsid w:val="00481BFC"/>
    <w:rsid w:val="00484455"/>
    <w:rsid w:val="00485835"/>
    <w:rsid w:val="004900DA"/>
    <w:rsid w:val="00493515"/>
    <w:rsid w:val="0049355B"/>
    <w:rsid w:val="0049372F"/>
    <w:rsid w:val="00496EA5"/>
    <w:rsid w:val="00497FAE"/>
    <w:rsid w:val="004A0C15"/>
    <w:rsid w:val="004A2B16"/>
    <w:rsid w:val="004A2D25"/>
    <w:rsid w:val="004A4BCE"/>
    <w:rsid w:val="004A7FE5"/>
    <w:rsid w:val="004B13DD"/>
    <w:rsid w:val="004B365D"/>
    <w:rsid w:val="004C64D7"/>
    <w:rsid w:val="004D3760"/>
    <w:rsid w:val="004D4693"/>
    <w:rsid w:val="004E2601"/>
    <w:rsid w:val="004E38FC"/>
    <w:rsid w:val="004E5DDC"/>
    <w:rsid w:val="004E63FC"/>
    <w:rsid w:val="004F021D"/>
    <w:rsid w:val="004F156A"/>
    <w:rsid w:val="004F5FB0"/>
    <w:rsid w:val="004F7001"/>
    <w:rsid w:val="00507AF7"/>
    <w:rsid w:val="00514F75"/>
    <w:rsid w:val="00515A3F"/>
    <w:rsid w:val="005278D0"/>
    <w:rsid w:val="00530B76"/>
    <w:rsid w:val="00534B32"/>
    <w:rsid w:val="0054101C"/>
    <w:rsid w:val="00542C7C"/>
    <w:rsid w:val="00552BD3"/>
    <w:rsid w:val="00553A5F"/>
    <w:rsid w:val="00555514"/>
    <w:rsid w:val="00556123"/>
    <w:rsid w:val="00560CF3"/>
    <w:rsid w:val="00563F05"/>
    <w:rsid w:val="0056521C"/>
    <w:rsid w:val="00565A34"/>
    <w:rsid w:val="0056682A"/>
    <w:rsid w:val="00567858"/>
    <w:rsid w:val="005744CB"/>
    <w:rsid w:val="005771D0"/>
    <w:rsid w:val="005804BF"/>
    <w:rsid w:val="00582754"/>
    <w:rsid w:val="00583C77"/>
    <w:rsid w:val="0059475E"/>
    <w:rsid w:val="005953B5"/>
    <w:rsid w:val="00597AD1"/>
    <w:rsid w:val="00597AF4"/>
    <w:rsid w:val="005A305B"/>
    <w:rsid w:val="005A7EB7"/>
    <w:rsid w:val="005B4891"/>
    <w:rsid w:val="005B6958"/>
    <w:rsid w:val="005C41A4"/>
    <w:rsid w:val="005D07CC"/>
    <w:rsid w:val="005D3F05"/>
    <w:rsid w:val="005D7B33"/>
    <w:rsid w:val="005E1BAD"/>
    <w:rsid w:val="005E48A0"/>
    <w:rsid w:val="005E4CE9"/>
    <w:rsid w:val="005E66D3"/>
    <w:rsid w:val="005E6C17"/>
    <w:rsid w:val="005F0E93"/>
    <w:rsid w:val="005F529F"/>
    <w:rsid w:val="005F5729"/>
    <w:rsid w:val="0060141D"/>
    <w:rsid w:val="006036B6"/>
    <w:rsid w:val="006037F2"/>
    <w:rsid w:val="00604DC6"/>
    <w:rsid w:val="006055B2"/>
    <w:rsid w:val="00605B7C"/>
    <w:rsid w:val="00611EE3"/>
    <w:rsid w:val="00613673"/>
    <w:rsid w:val="0062082C"/>
    <w:rsid w:val="0062276E"/>
    <w:rsid w:val="00624666"/>
    <w:rsid w:val="0062495A"/>
    <w:rsid w:val="00624B38"/>
    <w:rsid w:val="00624DF3"/>
    <w:rsid w:val="00627689"/>
    <w:rsid w:val="00630D3D"/>
    <w:rsid w:val="00634E54"/>
    <w:rsid w:val="00635650"/>
    <w:rsid w:val="00636D35"/>
    <w:rsid w:val="00643032"/>
    <w:rsid w:val="00645C28"/>
    <w:rsid w:val="00646205"/>
    <w:rsid w:val="0064782B"/>
    <w:rsid w:val="00647D5E"/>
    <w:rsid w:val="006511C3"/>
    <w:rsid w:val="0065250C"/>
    <w:rsid w:val="0065343B"/>
    <w:rsid w:val="00653E5B"/>
    <w:rsid w:val="006609A5"/>
    <w:rsid w:val="0066193D"/>
    <w:rsid w:val="00667278"/>
    <w:rsid w:val="00671120"/>
    <w:rsid w:val="00671B5F"/>
    <w:rsid w:val="00672BBC"/>
    <w:rsid w:val="006736F9"/>
    <w:rsid w:val="006737E3"/>
    <w:rsid w:val="006804EF"/>
    <w:rsid w:val="00683A6A"/>
    <w:rsid w:val="006852CC"/>
    <w:rsid w:val="0068596C"/>
    <w:rsid w:val="00685FC6"/>
    <w:rsid w:val="00687521"/>
    <w:rsid w:val="0069037B"/>
    <w:rsid w:val="00690757"/>
    <w:rsid w:val="00694352"/>
    <w:rsid w:val="0069740C"/>
    <w:rsid w:val="006979F3"/>
    <w:rsid w:val="006A070B"/>
    <w:rsid w:val="006A07AB"/>
    <w:rsid w:val="006A163D"/>
    <w:rsid w:val="006A1C4B"/>
    <w:rsid w:val="006A4C59"/>
    <w:rsid w:val="006A6299"/>
    <w:rsid w:val="006A7A4D"/>
    <w:rsid w:val="006B0C4C"/>
    <w:rsid w:val="006B0F4A"/>
    <w:rsid w:val="006B1147"/>
    <w:rsid w:val="006B2A9E"/>
    <w:rsid w:val="006B53C7"/>
    <w:rsid w:val="006C069A"/>
    <w:rsid w:val="006C078A"/>
    <w:rsid w:val="006C1637"/>
    <w:rsid w:val="006C3B36"/>
    <w:rsid w:val="006C46A9"/>
    <w:rsid w:val="006C77D2"/>
    <w:rsid w:val="006D1BA6"/>
    <w:rsid w:val="006D2D92"/>
    <w:rsid w:val="006D2E8C"/>
    <w:rsid w:val="006E0338"/>
    <w:rsid w:val="006E0F57"/>
    <w:rsid w:val="006E1BF4"/>
    <w:rsid w:val="006E28A3"/>
    <w:rsid w:val="006E7D19"/>
    <w:rsid w:val="006E7D41"/>
    <w:rsid w:val="006F0823"/>
    <w:rsid w:val="006F2399"/>
    <w:rsid w:val="006F2BA8"/>
    <w:rsid w:val="006F3A15"/>
    <w:rsid w:val="006F5E39"/>
    <w:rsid w:val="00700800"/>
    <w:rsid w:val="00705787"/>
    <w:rsid w:val="007059E5"/>
    <w:rsid w:val="00707A56"/>
    <w:rsid w:val="00712AB0"/>
    <w:rsid w:val="00713D40"/>
    <w:rsid w:val="0071403B"/>
    <w:rsid w:val="00721041"/>
    <w:rsid w:val="00725248"/>
    <w:rsid w:val="0073356F"/>
    <w:rsid w:val="007344B3"/>
    <w:rsid w:val="00742D48"/>
    <w:rsid w:val="007434A6"/>
    <w:rsid w:val="00744821"/>
    <w:rsid w:val="00744ECC"/>
    <w:rsid w:val="00745064"/>
    <w:rsid w:val="00747884"/>
    <w:rsid w:val="0075094F"/>
    <w:rsid w:val="00753B44"/>
    <w:rsid w:val="00756F4E"/>
    <w:rsid w:val="00763455"/>
    <w:rsid w:val="00771C12"/>
    <w:rsid w:val="00772D06"/>
    <w:rsid w:val="00772E1B"/>
    <w:rsid w:val="00775DFF"/>
    <w:rsid w:val="0077736D"/>
    <w:rsid w:val="00780B66"/>
    <w:rsid w:val="007846F9"/>
    <w:rsid w:val="00785218"/>
    <w:rsid w:val="00795423"/>
    <w:rsid w:val="00795D2F"/>
    <w:rsid w:val="00796DB3"/>
    <w:rsid w:val="007A0324"/>
    <w:rsid w:val="007A3585"/>
    <w:rsid w:val="007A4591"/>
    <w:rsid w:val="007A7CFC"/>
    <w:rsid w:val="007B19AC"/>
    <w:rsid w:val="007B225A"/>
    <w:rsid w:val="007B267B"/>
    <w:rsid w:val="007B53EC"/>
    <w:rsid w:val="007C3F55"/>
    <w:rsid w:val="007C4012"/>
    <w:rsid w:val="007C5832"/>
    <w:rsid w:val="007C5FC6"/>
    <w:rsid w:val="007C7CC9"/>
    <w:rsid w:val="007E1809"/>
    <w:rsid w:val="007E350C"/>
    <w:rsid w:val="007E4ADA"/>
    <w:rsid w:val="007F0D07"/>
    <w:rsid w:val="00804907"/>
    <w:rsid w:val="00806D69"/>
    <w:rsid w:val="008140AD"/>
    <w:rsid w:val="00820AD4"/>
    <w:rsid w:val="00830924"/>
    <w:rsid w:val="00830CB8"/>
    <w:rsid w:val="00831408"/>
    <w:rsid w:val="0083295B"/>
    <w:rsid w:val="008343CB"/>
    <w:rsid w:val="00834D28"/>
    <w:rsid w:val="008359B9"/>
    <w:rsid w:val="008437DA"/>
    <w:rsid w:val="00845046"/>
    <w:rsid w:val="00845B91"/>
    <w:rsid w:val="00847EFD"/>
    <w:rsid w:val="00853B88"/>
    <w:rsid w:val="00863281"/>
    <w:rsid w:val="00866322"/>
    <w:rsid w:val="00867875"/>
    <w:rsid w:val="0087116B"/>
    <w:rsid w:val="00872572"/>
    <w:rsid w:val="00874D62"/>
    <w:rsid w:val="008753F3"/>
    <w:rsid w:val="008766F6"/>
    <w:rsid w:val="00877BB5"/>
    <w:rsid w:val="00892064"/>
    <w:rsid w:val="00895654"/>
    <w:rsid w:val="00897514"/>
    <w:rsid w:val="008A340C"/>
    <w:rsid w:val="008A58E5"/>
    <w:rsid w:val="008A5B6D"/>
    <w:rsid w:val="008B323D"/>
    <w:rsid w:val="008C03E0"/>
    <w:rsid w:val="008C05EF"/>
    <w:rsid w:val="008C0CFA"/>
    <w:rsid w:val="008C25FF"/>
    <w:rsid w:val="008C3B15"/>
    <w:rsid w:val="008C4FE4"/>
    <w:rsid w:val="008C5CA0"/>
    <w:rsid w:val="008D0A16"/>
    <w:rsid w:val="008D0DD0"/>
    <w:rsid w:val="008D0F98"/>
    <w:rsid w:val="008D22FB"/>
    <w:rsid w:val="008E4E7D"/>
    <w:rsid w:val="008E52E8"/>
    <w:rsid w:val="008E6265"/>
    <w:rsid w:val="008F325B"/>
    <w:rsid w:val="009005C0"/>
    <w:rsid w:val="00902B4B"/>
    <w:rsid w:val="0090491E"/>
    <w:rsid w:val="0090539A"/>
    <w:rsid w:val="00910365"/>
    <w:rsid w:val="00910CB8"/>
    <w:rsid w:val="00913FEA"/>
    <w:rsid w:val="009163DA"/>
    <w:rsid w:val="00921F81"/>
    <w:rsid w:val="00923D9A"/>
    <w:rsid w:val="0092793C"/>
    <w:rsid w:val="00927A89"/>
    <w:rsid w:val="00927F14"/>
    <w:rsid w:val="009308D8"/>
    <w:rsid w:val="0093140A"/>
    <w:rsid w:val="009414C6"/>
    <w:rsid w:val="00941B2B"/>
    <w:rsid w:val="009430BB"/>
    <w:rsid w:val="0094344A"/>
    <w:rsid w:val="009440B3"/>
    <w:rsid w:val="00947A98"/>
    <w:rsid w:val="00950A83"/>
    <w:rsid w:val="009532EF"/>
    <w:rsid w:val="00961DDA"/>
    <w:rsid w:val="00963006"/>
    <w:rsid w:val="009651A4"/>
    <w:rsid w:val="009710BD"/>
    <w:rsid w:val="00971564"/>
    <w:rsid w:val="00972C65"/>
    <w:rsid w:val="009736A6"/>
    <w:rsid w:val="0097470D"/>
    <w:rsid w:val="00984293"/>
    <w:rsid w:val="00987825"/>
    <w:rsid w:val="00994989"/>
    <w:rsid w:val="00996C7B"/>
    <w:rsid w:val="009A19F9"/>
    <w:rsid w:val="009A1CA6"/>
    <w:rsid w:val="009A525A"/>
    <w:rsid w:val="009A7095"/>
    <w:rsid w:val="009B3C74"/>
    <w:rsid w:val="009B43AF"/>
    <w:rsid w:val="009C2D26"/>
    <w:rsid w:val="009C4AD3"/>
    <w:rsid w:val="009C6495"/>
    <w:rsid w:val="009D1F04"/>
    <w:rsid w:val="009D4434"/>
    <w:rsid w:val="009D6D5C"/>
    <w:rsid w:val="009E0EBA"/>
    <w:rsid w:val="009E100A"/>
    <w:rsid w:val="009E1FA9"/>
    <w:rsid w:val="009E218E"/>
    <w:rsid w:val="009E6C01"/>
    <w:rsid w:val="009E72B7"/>
    <w:rsid w:val="009F1327"/>
    <w:rsid w:val="009F53C8"/>
    <w:rsid w:val="009F5BDF"/>
    <w:rsid w:val="00A003A0"/>
    <w:rsid w:val="00A00EF1"/>
    <w:rsid w:val="00A015AC"/>
    <w:rsid w:val="00A036BE"/>
    <w:rsid w:val="00A03890"/>
    <w:rsid w:val="00A051CC"/>
    <w:rsid w:val="00A0603F"/>
    <w:rsid w:val="00A13630"/>
    <w:rsid w:val="00A1374E"/>
    <w:rsid w:val="00A15AAF"/>
    <w:rsid w:val="00A15C40"/>
    <w:rsid w:val="00A20BBA"/>
    <w:rsid w:val="00A223F7"/>
    <w:rsid w:val="00A256E8"/>
    <w:rsid w:val="00A416A3"/>
    <w:rsid w:val="00A50408"/>
    <w:rsid w:val="00A54937"/>
    <w:rsid w:val="00A56CB5"/>
    <w:rsid w:val="00A57519"/>
    <w:rsid w:val="00A70364"/>
    <w:rsid w:val="00A7103D"/>
    <w:rsid w:val="00A718D4"/>
    <w:rsid w:val="00A74B07"/>
    <w:rsid w:val="00A83A5C"/>
    <w:rsid w:val="00A87565"/>
    <w:rsid w:val="00A876E9"/>
    <w:rsid w:val="00A93BE1"/>
    <w:rsid w:val="00AA1595"/>
    <w:rsid w:val="00AA523F"/>
    <w:rsid w:val="00AB127A"/>
    <w:rsid w:val="00AB14DF"/>
    <w:rsid w:val="00AB16B3"/>
    <w:rsid w:val="00AB4CFD"/>
    <w:rsid w:val="00AB6504"/>
    <w:rsid w:val="00AC0051"/>
    <w:rsid w:val="00AC14D9"/>
    <w:rsid w:val="00AC3D97"/>
    <w:rsid w:val="00AC4F38"/>
    <w:rsid w:val="00AC5A40"/>
    <w:rsid w:val="00AC70B7"/>
    <w:rsid w:val="00AD1AF5"/>
    <w:rsid w:val="00AD5CCC"/>
    <w:rsid w:val="00AD6B97"/>
    <w:rsid w:val="00AE0586"/>
    <w:rsid w:val="00AE2D68"/>
    <w:rsid w:val="00AE3EC9"/>
    <w:rsid w:val="00AE74CB"/>
    <w:rsid w:val="00AF65BF"/>
    <w:rsid w:val="00B00A21"/>
    <w:rsid w:val="00B0183C"/>
    <w:rsid w:val="00B02233"/>
    <w:rsid w:val="00B02719"/>
    <w:rsid w:val="00B043D4"/>
    <w:rsid w:val="00B078EE"/>
    <w:rsid w:val="00B14638"/>
    <w:rsid w:val="00B16EA1"/>
    <w:rsid w:val="00B2231D"/>
    <w:rsid w:val="00B225CF"/>
    <w:rsid w:val="00B247EB"/>
    <w:rsid w:val="00B25792"/>
    <w:rsid w:val="00B25D0C"/>
    <w:rsid w:val="00B26987"/>
    <w:rsid w:val="00B26DF1"/>
    <w:rsid w:val="00B26E4C"/>
    <w:rsid w:val="00B27D94"/>
    <w:rsid w:val="00B3316F"/>
    <w:rsid w:val="00B3776B"/>
    <w:rsid w:val="00B37C7F"/>
    <w:rsid w:val="00B45007"/>
    <w:rsid w:val="00B45AA7"/>
    <w:rsid w:val="00B523B5"/>
    <w:rsid w:val="00B637D1"/>
    <w:rsid w:val="00B638B7"/>
    <w:rsid w:val="00B64D11"/>
    <w:rsid w:val="00B858D6"/>
    <w:rsid w:val="00BA1422"/>
    <w:rsid w:val="00BA1B7C"/>
    <w:rsid w:val="00BA3AE7"/>
    <w:rsid w:val="00BA5108"/>
    <w:rsid w:val="00BA5AE6"/>
    <w:rsid w:val="00BB35C2"/>
    <w:rsid w:val="00BB6447"/>
    <w:rsid w:val="00BB79F9"/>
    <w:rsid w:val="00BC1DFE"/>
    <w:rsid w:val="00BC23CA"/>
    <w:rsid w:val="00BC3686"/>
    <w:rsid w:val="00BC417F"/>
    <w:rsid w:val="00BC5042"/>
    <w:rsid w:val="00BC7492"/>
    <w:rsid w:val="00BC7F26"/>
    <w:rsid w:val="00BD09F7"/>
    <w:rsid w:val="00BD16E3"/>
    <w:rsid w:val="00BD2DA0"/>
    <w:rsid w:val="00BD3B3E"/>
    <w:rsid w:val="00BD5FC7"/>
    <w:rsid w:val="00BD6A0B"/>
    <w:rsid w:val="00BF0333"/>
    <w:rsid w:val="00BF0FA0"/>
    <w:rsid w:val="00BF2EB6"/>
    <w:rsid w:val="00BF30B9"/>
    <w:rsid w:val="00C01BF1"/>
    <w:rsid w:val="00C0359E"/>
    <w:rsid w:val="00C04595"/>
    <w:rsid w:val="00C0559F"/>
    <w:rsid w:val="00C076A0"/>
    <w:rsid w:val="00C204DB"/>
    <w:rsid w:val="00C20EEF"/>
    <w:rsid w:val="00C22BFB"/>
    <w:rsid w:val="00C23063"/>
    <w:rsid w:val="00C272AA"/>
    <w:rsid w:val="00C35E05"/>
    <w:rsid w:val="00C35EBC"/>
    <w:rsid w:val="00C35EE3"/>
    <w:rsid w:val="00C36822"/>
    <w:rsid w:val="00C4136D"/>
    <w:rsid w:val="00C4173D"/>
    <w:rsid w:val="00C41E8B"/>
    <w:rsid w:val="00C423DA"/>
    <w:rsid w:val="00C50D47"/>
    <w:rsid w:val="00C511C8"/>
    <w:rsid w:val="00C52F8B"/>
    <w:rsid w:val="00C53101"/>
    <w:rsid w:val="00C55B54"/>
    <w:rsid w:val="00C56558"/>
    <w:rsid w:val="00C56FEA"/>
    <w:rsid w:val="00C654C4"/>
    <w:rsid w:val="00C65589"/>
    <w:rsid w:val="00C66EE1"/>
    <w:rsid w:val="00C73DCC"/>
    <w:rsid w:val="00C7474D"/>
    <w:rsid w:val="00C83E05"/>
    <w:rsid w:val="00C85098"/>
    <w:rsid w:val="00C93753"/>
    <w:rsid w:val="00C947A8"/>
    <w:rsid w:val="00C949E7"/>
    <w:rsid w:val="00C95575"/>
    <w:rsid w:val="00CA2D30"/>
    <w:rsid w:val="00CA7A07"/>
    <w:rsid w:val="00CB5420"/>
    <w:rsid w:val="00CB6246"/>
    <w:rsid w:val="00CC5910"/>
    <w:rsid w:val="00CC5D39"/>
    <w:rsid w:val="00CD107E"/>
    <w:rsid w:val="00CD153B"/>
    <w:rsid w:val="00CD22A0"/>
    <w:rsid w:val="00CD2977"/>
    <w:rsid w:val="00CD2997"/>
    <w:rsid w:val="00CE272D"/>
    <w:rsid w:val="00CE5719"/>
    <w:rsid w:val="00CE57B7"/>
    <w:rsid w:val="00CE6DD9"/>
    <w:rsid w:val="00CF2D76"/>
    <w:rsid w:val="00CF4D9D"/>
    <w:rsid w:val="00CF519B"/>
    <w:rsid w:val="00CF600A"/>
    <w:rsid w:val="00CF799C"/>
    <w:rsid w:val="00D049DC"/>
    <w:rsid w:val="00D150AB"/>
    <w:rsid w:val="00D172BE"/>
    <w:rsid w:val="00D17B0C"/>
    <w:rsid w:val="00D23F49"/>
    <w:rsid w:val="00D2479A"/>
    <w:rsid w:val="00D3222E"/>
    <w:rsid w:val="00D37119"/>
    <w:rsid w:val="00D40BCF"/>
    <w:rsid w:val="00D40EC6"/>
    <w:rsid w:val="00D4340A"/>
    <w:rsid w:val="00D43972"/>
    <w:rsid w:val="00D44163"/>
    <w:rsid w:val="00D451F0"/>
    <w:rsid w:val="00D547D4"/>
    <w:rsid w:val="00D55D13"/>
    <w:rsid w:val="00D60845"/>
    <w:rsid w:val="00D6698A"/>
    <w:rsid w:val="00D722B2"/>
    <w:rsid w:val="00D72E9E"/>
    <w:rsid w:val="00D73785"/>
    <w:rsid w:val="00D75451"/>
    <w:rsid w:val="00D76328"/>
    <w:rsid w:val="00D76AB5"/>
    <w:rsid w:val="00D77F90"/>
    <w:rsid w:val="00D9391D"/>
    <w:rsid w:val="00D93A9B"/>
    <w:rsid w:val="00D974F9"/>
    <w:rsid w:val="00DA300A"/>
    <w:rsid w:val="00DA4E74"/>
    <w:rsid w:val="00DB1B2E"/>
    <w:rsid w:val="00DB751B"/>
    <w:rsid w:val="00DC6B71"/>
    <w:rsid w:val="00DD0B80"/>
    <w:rsid w:val="00DD1E31"/>
    <w:rsid w:val="00DD7366"/>
    <w:rsid w:val="00DD752F"/>
    <w:rsid w:val="00DE0BDD"/>
    <w:rsid w:val="00DE5E10"/>
    <w:rsid w:val="00DE6ED4"/>
    <w:rsid w:val="00DE7C7E"/>
    <w:rsid w:val="00DF49FD"/>
    <w:rsid w:val="00DF56FE"/>
    <w:rsid w:val="00DF6F65"/>
    <w:rsid w:val="00DF7543"/>
    <w:rsid w:val="00E00338"/>
    <w:rsid w:val="00E0100E"/>
    <w:rsid w:val="00E01697"/>
    <w:rsid w:val="00E0345B"/>
    <w:rsid w:val="00E03CE9"/>
    <w:rsid w:val="00E042FA"/>
    <w:rsid w:val="00E07E89"/>
    <w:rsid w:val="00E10FA6"/>
    <w:rsid w:val="00E111EF"/>
    <w:rsid w:val="00E17430"/>
    <w:rsid w:val="00E2373E"/>
    <w:rsid w:val="00E241BB"/>
    <w:rsid w:val="00E24E6C"/>
    <w:rsid w:val="00E25907"/>
    <w:rsid w:val="00E25C77"/>
    <w:rsid w:val="00E27008"/>
    <w:rsid w:val="00E27AFD"/>
    <w:rsid w:val="00E349C1"/>
    <w:rsid w:val="00E35B6B"/>
    <w:rsid w:val="00E402D6"/>
    <w:rsid w:val="00E40CC3"/>
    <w:rsid w:val="00E45739"/>
    <w:rsid w:val="00E474AC"/>
    <w:rsid w:val="00E579F2"/>
    <w:rsid w:val="00E57EFF"/>
    <w:rsid w:val="00E707E2"/>
    <w:rsid w:val="00E7207F"/>
    <w:rsid w:val="00E72FD9"/>
    <w:rsid w:val="00E73EE8"/>
    <w:rsid w:val="00E76CB3"/>
    <w:rsid w:val="00E81744"/>
    <w:rsid w:val="00E818B0"/>
    <w:rsid w:val="00E85EEE"/>
    <w:rsid w:val="00E86A0E"/>
    <w:rsid w:val="00E875F9"/>
    <w:rsid w:val="00E87B90"/>
    <w:rsid w:val="00E91734"/>
    <w:rsid w:val="00E9193A"/>
    <w:rsid w:val="00E92032"/>
    <w:rsid w:val="00E93732"/>
    <w:rsid w:val="00E94F67"/>
    <w:rsid w:val="00EA5AB1"/>
    <w:rsid w:val="00EB0C48"/>
    <w:rsid w:val="00EB2325"/>
    <w:rsid w:val="00EB4FEC"/>
    <w:rsid w:val="00EC003E"/>
    <w:rsid w:val="00EC154A"/>
    <w:rsid w:val="00EC1C99"/>
    <w:rsid w:val="00EC7651"/>
    <w:rsid w:val="00ED027A"/>
    <w:rsid w:val="00ED32A2"/>
    <w:rsid w:val="00ED4DED"/>
    <w:rsid w:val="00ED5D6A"/>
    <w:rsid w:val="00EE1AD1"/>
    <w:rsid w:val="00EE315F"/>
    <w:rsid w:val="00EE4273"/>
    <w:rsid w:val="00EF1B55"/>
    <w:rsid w:val="00EF2260"/>
    <w:rsid w:val="00EF4AB0"/>
    <w:rsid w:val="00EF5332"/>
    <w:rsid w:val="00F014D8"/>
    <w:rsid w:val="00F03661"/>
    <w:rsid w:val="00F043F5"/>
    <w:rsid w:val="00F06FB9"/>
    <w:rsid w:val="00F13191"/>
    <w:rsid w:val="00F13E8A"/>
    <w:rsid w:val="00F254F3"/>
    <w:rsid w:val="00F25ECC"/>
    <w:rsid w:val="00F27785"/>
    <w:rsid w:val="00F27ADE"/>
    <w:rsid w:val="00F311A4"/>
    <w:rsid w:val="00F327D8"/>
    <w:rsid w:val="00F35323"/>
    <w:rsid w:val="00F41482"/>
    <w:rsid w:val="00F41C5E"/>
    <w:rsid w:val="00F42DB7"/>
    <w:rsid w:val="00F46153"/>
    <w:rsid w:val="00F472DD"/>
    <w:rsid w:val="00F51FCA"/>
    <w:rsid w:val="00F52667"/>
    <w:rsid w:val="00F53083"/>
    <w:rsid w:val="00F54FD1"/>
    <w:rsid w:val="00F5750B"/>
    <w:rsid w:val="00F60D92"/>
    <w:rsid w:val="00F62793"/>
    <w:rsid w:val="00F642D2"/>
    <w:rsid w:val="00F72F87"/>
    <w:rsid w:val="00F749FA"/>
    <w:rsid w:val="00F76211"/>
    <w:rsid w:val="00F76785"/>
    <w:rsid w:val="00F82A66"/>
    <w:rsid w:val="00F8369E"/>
    <w:rsid w:val="00F84BB9"/>
    <w:rsid w:val="00F87CDA"/>
    <w:rsid w:val="00F9087E"/>
    <w:rsid w:val="00F91E2C"/>
    <w:rsid w:val="00F935D8"/>
    <w:rsid w:val="00F94DC0"/>
    <w:rsid w:val="00FA0BEB"/>
    <w:rsid w:val="00FA7130"/>
    <w:rsid w:val="00FA7E86"/>
    <w:rsid w:val="00FB3B9C"/>
    <w:rsid w:val="00FB4B8A"/>
    <w:rsid w:val="00FB558C"/>
    <w:rsid w:val="00FC427B"/>
    <w:rsid w:val="00FC528A"/>
    <w:rsid w:val="00FC74E9"/>
    <w:rsid w:val="00FD0195"/>
    <w:rsid w:val="00FD0819"/>
    <w:rsid w:val="00FD30F7"/>
    <w:rsid w:val="00FD35F0"/>
    <w:rsid w:val="00FD52E4"/>
    <w:rsid w:val="00FD60EF"/>
    <w:rsid w:val="00FD6BB6"/>
    <w:rsid w:val="00FE3533"/>
    <w:rsid w:val="00FE44B8"/>
    <w:rsid w:val="00FE64D0"/>
    <w:rsid w:val="00FE7317"/>
    <w:rsid w:val="00FF4EDF"/>
    <w:rsid w:val="00FF5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C1E40"/>
  <w15:docId w15:val="{91F7B7FF-F62C-47B3-9A69-3D5C903803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ja-JP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27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F700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700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055B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A137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2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5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0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5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5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6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8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1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8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2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2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53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3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1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4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DF071FB-E52B-46F9-A68B-6610141C59C0}">
  <we:reference id="wa200000011" version="1.0.1.0" store="en-US" storeType="OMEX"/>
  <we:alternateReferences>
    <we:reference id="wa200000011" version="1.0.1.0" store="WA200000011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3367</TotalTime>
  <Pages>25</Pages>
  <Words>583</Words>
  <Characters>3328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Triet Tran</dc:creator>
  <cp:keywords/>
  <dc:description/>
  <cp:lastModifiedBy>Triet Tran</cp:lastModifiedBy>
  <cp:revision>903</cp:revision>
  <dcterms:created xsi:type="dcterms:W3CDTF">2023-05-24T14:51:00Z</dcterms:created>
  <dcterms:modified xsi:type="dcterms:W3CDTF">2023-07-18T16:23:00Z</dcterms:modified>
</cp:coreProperties>
</file>